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0219D6">
        <w:t>2022</w:t>
      </w:r>
      <w:r w:rsidR="0074619C">
        <w:t xml:space="preserve"> r. poz. </w:t>
      </w:r>
      <w:r w:rsidR="000219D6">
        <w:t>1710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</w:t>
      </w:r>
      <w:r w:rsidR="003E2339">
        <w:t>.</w:t>
      </w:r>
      <w:r w:rsidR="004F7E32">
        <w:t>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6A188A" w:rsidRPr="00852112" w:rsidRDefault="00D504B3" w:rsidP="006A188A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bookmarkStart w:id="0" w:name="_GoBack"/>
      <w:r w:rsidR="000F20F7" w:rsidRPr="00902C14">
        <w:rPr>
          <w:b/>
        </w:rPr>
        <w:t>„</w:t>
      </w:r>
      <w:r w:rsidR="000219D6">
        <w:rPr>
          <w:b/>
        </w:rPr>
        <w:t>Budowa oświetlenia ulicznego w miejscowości Kulików</w:t>
      </w:r>
      <w:r w:rsidR="000F20F7" w:rsidRPr="00902C14">
        <w:rPr>
          <w:b/>
        </w:rPr>
        <w:t>”.</w:t>
      </w:r>
      <w:bookmarkEnd w:id="0"/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>1) cenę ryczałtową netto wynoszącą  - ...........................</w:t>
      </w:r>
      <w:r w:rsidR="00280887">
        <w:t>.................................................</w:t>
      </w:r>
      <w:r>
        <w:t xml:space="preserve">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</w:t>
      </w:r>
      <w:r w:rsidR="00280887">
        <w:t>.................................................</w:t>
      </w:r>
      <w:r w:rsidR="00D504B3">
        <w:t>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</w:t>
      </w:r>
      <w:r w:rsidR="00280887">
        <w:t>………………………………</w:t>
      </w:r>
      <w:r w:rsidR="00CC7A66">
        <w:t>….zł</w:t>
      </w:r>
    </w:p>
    <w:p w:rsidR="005846EC" w:rsidRDefault="00CC7A66" w:rsidP="00D504B3">
      <w:r>
        <w:t xml:space="preserve">  (słownie: ……………………………………………………………………………………..),</w:t>
      </w: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A82A1E" w:rsidRPr="00794335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C8060E" w:rsidRDefault="00C8060E"/>
    <w:p w:rsidR="00280887" w:rsidRDefault="00280887"/>
    <w:p w:rsidR="00280887" w:rsidRDefault="00280887"/>
    <w:p w:rsidR="00280887" w:rsidRDefault="00280887"/>
    <w:p w:rsidR="00280887" w:rsidRDefault="00280887"/>
    <w:p w:rsidR="00280887" w:rsidRDefault="00280887"/>
    <w:p w:rsidR="00280887" w:rsidRDefault="00280887"/>
    <w:p w:rsidR="00280887" w:rsidRDefault="00280887"/>
    <w:p w:rsidR="00280887" w:rsidRDefault="00280887"/>
    <w:p w:rsidR="00280887" w:rsidRDefault="00280887"/>
    <w:p w:rsidR="00280887" w:rsidRDefault="00280887"/>
    <w:p w:rsidR="00280887" w:rsidRDefault="00280887"/>
    <w:p w:rsidR="00C8060E" w:rsidRDefault="00F96A14">
      <w:r>
        <w:t>* niepotrzebne skreślić</w:t>
      </w:r>
    </w:p>
    <w:sectPr w:rsidR="00C8060E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AE" w:rsidRDefault="00A74EAE" w:rsidP="00707DD5">
      <w:r>
        <w:separator/>
      </w:r>
    </w:p>
  </w:endnote>
  <w:endnote w:type="continuationSeparator" w:id="0">
    <w:p w:rsidR="00A74EAE" w:rsidRDefault="00A74EAE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AE" w:rsidRDefault="00A74EAE" w:rsidP="00707DD5">
      <w:r>
        <w:separator/>
      </w:r>
    </w:p>
  </w:footnote>
  <w:footnote w:type="continuationSeparator" w:id="0">
    <w:p w:rsidR="00A74EAE" w:rsidRDefault="00A74EAE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219D6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20F7"/>
    <w:rsid w:val="000F4BC1"/>
    <w:rsid w:val="000F5A82"/>
    <w:rsid w:val="00156E36"/>
    <w:rsid w:val="001843E1"/>
    <w:rsid w:val="00193A4D"/>
    <w:rsid w:val="00194E1D"/>
    <w:rsid w:val="001B33F2"/>
    <w:rsid w:val="001B777D"/>
    <w:rsid w:val="001C640D"/>
    <w:rsid w:val="001E1B2E"/>
    <w:rsid w:val="00237CE0"/>
    <w:rsid w:val="00280887"/>
    <w:rsid w:val="002A1DCF"/>
    <w:rsid w:val="002D4049"/>
    <w:rsid w:val="002E6EB3"/>
    <w:rsid w:val="002E7135"/>
    <w:rsid w:val="002E75A6"/>
    <w:rsid w:val="00305346"/>
    <w:rsid w:val="003517DA"/>
    <w:rsid w:val="003623C1"/>
    <w:rsid w:val="003817BF"/>
    <w:rsid w:val="003B775A"/>
    <w:rsid w:val="003D2BD3"/>
    <w:rsid w:val="003E2339"/>
    <w:rsid w:val="003E5071"/>
    <w:rsid w:val="0041596B"/>
    <w:rsid w:val="004370DE"/>
    <w:rsid w:val="00470DDC"/>
    <w:rsid w:val="004D58C0"/>
    <w:rsid w:val="004F035D"/>
    <w:rsid w:val="004F27F1"/>
    <w:rsid w:val="004F7E32"/>
    <w:rsid w:val="00505592"/>
    <w:rsid w:val="00522404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A33A9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7F5EA9"/>
    <w:rsid w:val="00856A80"/>
    <w:rsid w:val="00863244"/>
    <w:rsid w:val="0086574B"/>
    <w:rsid w:val="00866F03"/>
    <w:rsid w:val="00877140"/>
    <w:rsid w:val="00883533"/>
    <w:rsid w:val="00887899"/>
    <w:rsid w:val="00895EB4"/>
    <w:rsid w:val="008A33CA"/>
    <w:rsid w:val="008A5163"/>
    <w:rsid w:val="008D4F8D"/>
    <w:rsid w:val="00902C14"/>
    <w:rsid w:val="00910E84"/>
    <w:rsid w:val="00914666"/>
    <w:rsid w:val="00917020"/>
    <w:rsid w:val="009170C8"/>
    <w:rsid w:val="00931CDB"/>
    <w:rsid w:val="00940E33"/>
    <w:rsid w:val="00953F72"/>
    <w:rsid w:val="00954790"/>
    <w:rsid w:val="0095548F"/>
    <w:rsid w:val="009832B3"/>
    <w:rsid w:val="00996BBB"/>
    <w:rsid w:val="009C6925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60B7B"/>
    <w:rsid w:val="00A74EAE"/>
    <w:rsid w:val="00A8235F"/>
    <w:rsid w:val="00A82A1E"/>
    <w:rsid w:val="00AC2A27"/>
    <w:rsid w:val="00AD204F"/>
    <w:rsid w:val="00AD5560"/>
    <w:rsid w:val="00AF35EE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CF1B4C"/>
    <w:rsid w:val="00D0068B"/>
    <w:rsid w:val="00D473B8"/>
    <w:rsid w:val="00D4762C"/>
    <w:rsid w:val="00D504B3"/>
    <w:rsid w:val="00D72288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23753"/>
    <w:rsid w:val="00E375CC"/>
    <w:rsid w:val="00E4006B"/>
    <w:rsid w:val="00E43A16"/>
    <w:rsid w:val="00E44738"/>
    <w:rsid w:val="00E45465"/>
    <w:rsid w:val="00E473F7"/>
    <w:rsid w:val="00E67E25"/>
    <w:rsid w:val="00E81B70"/>
    <w:rsid w:val="00E822A4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831D6"/>
    <w:rsid w:val="00F96A14"/>
    <w:rsid w:val="00F977A6"/>
    <w:rsid w:val="00FA137D"/>
    <w:rsid w:val="00FB3F7F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9AB91-C8A5-4ED5-83B1-48EED658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5</cp:revision>
  <cp:lastPrinted>2021-10-27T06:36:00Z</cp:lastPrinted>
  <dcterms:created xsi:type="dcterms:W3CDTF">2022-10-10T09:56:00Z</dcterms:created>
  <dcterms:modified xsi:type="dcterms:W3CDTF">2022-10-11T12:27:00Z</dcterms:modified>
</cp:coreProperties>
</file>